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A8A80" w14:textId="77777777" w:rsidR="007D3072" w:rsidRDefault="007D3072" w:rsidP="00013AB1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3"/>
          <w:szCs w:val="23"/>
        </w:rPr>
      </w:pPr>
    </w:p>
    <w:p w14:paraId="6C333C50" w14:textId="77777777" w:rsidR="007D3072" w:rsidRDefault="007D3072" w:rsidP="00013AB1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3"/>
          <w:szCs w:val="23"/>
        </w:rPr>
      </w:pPr>
    </w:p>
    <w:p w14:paraId="738E54CA" w14:textId="049DC06D" w:rsidR="00013AB1" w:rsidRDefault="00013AB1" w:rsidP="00013AB1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3"/>
          <w:szCs w:val="23"/>
        </w:rPr>
      </w:pPr>
      <w:r w:rsidRPr="00013AB1">
        <w:rPr>
          <w:rFonts w:ascii="Verdana" w:hAnsi="Verdana" w:cs="Verdana"/>
          <w:sz w:val="23"/>
          <w:szCs w:val="23"/>
        </w:rPr>
        <w:t>Allegato B</w:t>
      </w:r>
    </w:p>
    <w:p w14:paraId="32EBD6B6" w14:textId="77777777" w:rsidR="007D3072" w:rsidRPr="00013AB1" w:rsidRDefault="007D3072" w:rsidP="00013AB1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3"/>
          <w:szCs w:val="23"/>
        </w:rPr>
      </w:pPr>
    </w:p>
    <w:p w14:paraId="0891AC39" w14:textId="5788C067" w:rsidR="00013AB1" w:rsidRDefault="00013AB1" w:rsidP="00013AB1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3"/>
          <w:szCs w:val="23"/>
        </w:rPr>
      </w:pPr>
    </w:p>
    <w:p w14:paraId="344A0403" w14:textId="060CFAE6" w:rsidR="00013AB1" w:rsidRDefault="00013AB1" w:rsidP="00013AB1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3"/>
          <w:szCs w:val="23"/>
        </w:rPr>
      </w:pPr>
      <w:r>
        <w:rPr>
          <w:rFonts w:ascii="Verdana" w:hAnsi="Verdana" w:cs="Verdana"/>
          <w:sz w:val="23"/>
          <w:szCs w:val="23"/>
        </w:rPr>
        <w:t>Al Comune di Piscina</w:t>
      </w:r>
    </w:p>
    <w:p w14:paraId="3B020CEA" w14:textId="1E7D21F7" w:rsidR="00013AB1" w:rsidRDefault="00013AB1" w:rsidP="00013AB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3"/>
          <w:szCs w:val="23"/>
        </w:rPr>
      </w:pPr>
      <w:r>
        <w:rPr>
          <w:rFonts w:ascii="Verdana" w:hAnsi="Verdana" w:cs="Verdana"/>
          <w:sz w:val="23"/>
          <w:szCs w:val="23"/>
        </w:rPr>
        <w:t xml:space="preserve">                                                                                      Via Umberto I°,69</w:t>
      </w:r>
    </w:p>
    <w:p w14:paraId="48DC3724" w14:textId="797C3659" w:rsidR="00013AB1" w:rsidRDefault="00013AB1" w:rsidP="00013AB1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3"/>
          <w:szCs w:val="23"/>
        </w:rPr>
      </w:pPr>
      <w:r>
        <w:rPr>
          <w:rFonts w:ascii="Verdana" w:hAnsi="Verdana" w:cs="Verdana"/>
          <w:sz w:val="23"/>
          <w:szCs w:val="23"/>
        </w:rPr>
        <w:t>10060 PISCINA (TO)</w:t>
      </w:r>
    </w:p>
    <w:p w14:paraId="2D3DE6E6" w14:textId="3ACFD50E" w:rsidR="00013AB1" w:rsidRDefault="00013AB1" w:rsidP="00013AB1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3"/>
          <w:szCs w:val="23"/>
        </w:rPr>
      </w:pPr>
    </w:p>
    <w:p w14:paraId="522D4936" w14:textId="53ECE6CA" w:rsidR="00013AB1" w:rsidRDefault="00013AB1" w:rsidP="00013AB1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3"/>
          <w:szCs w:val="23"/>
        </w:rPr>
      </w:pPr>
    </w:p>
    <w:p w14:paraId="425EBB4F" w14:textId="77777777" w:rsidR="00013AB1" w:rsidRDefault="00013AB1" w:rsidP="00013AB1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3"/>
          <w:szCs w:val="23"/>
        </w:rPr>
      </w:pPr>
    </w:p>
    <w:p w14:paraId="3657B4E8" w14:textId="77777777" w:rsidR="00013AB1" w:rsidRPr="00013AB1" w:rsidRDefault="00013AB1" w:rsidP="00013AB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color w:val="1F3864" w:themeColor="accent1" w:themeShade="80"/>
          <w:sz w:val="31"/>
          <w:szCs w:val="31"/>
        </w:rPr>
      </w:pPr>
      <w:r w:rsidRPr="00013AB1">
        <w:rPr>
          <w:rFonts w:ascii="Verdana" w:hAnsi="Verdana" w:cs="Verdana"/>
          <w:color w:val="1F3864" w:themeColor="accent1" w:themeShade="80"/>
          <w:sz w:val="31"/>
          <w:szCs w:val="31"/>
        </w:rPr>
        <w:t>PROGETTO DI CANTIERE LAVORO 2020</w:t>
      </w:r>
    </w:p>
    <w:p w14:paraId="5DC3F4EE" w14:textId="418CC105" w:rsidR="00013AB1" w:rsidRDefault="00013AB1" w:rsidP="00013AB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color w:val="1F3864" w:themeColor="accent1" w:themeShade="80"/>
          <w:sz w:val="20"/>
          <w:szCs w:val="20"/>
        </w:rPr>
      </w:pPr>
      <w:r w:rsidRPr="00013AB1">
        <w:rPr>
          <w:rFonts w:ascii="Verdana" w:hAnsi="Verdana" w:cs="Verdana"/>
          <w:color w:val="1F3864" w:themeColor="accent1" w:themeShade="80"/>
          <w:sz w:val="20"/>
          <w:szCs w:val="20"/>
        </w:rPr>
        <w:t>DOMANDA DI PARTECIPAZIONE</w:t>
      </w:r>
    </w:p>
    <w:p w14:paraId="4FD5B0CF" w14:textId="1C98D80A" w:rsidR="00013AB1" w:rsidRDefault="00013AB1" w:rsidP="00013AB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color w:val="1F3864" w:themeColor="accent1" w:themeShade="80"/>
          <w:sz w:val="20"/>
          <w:szCs w:val="20"/>
        </w:rPr>
      </w:pPr>
    </w:p>
    <w:p w14:paraId="2EA4BBE5" w14:textId="77777777" w:rsidR="007D3072" w:rsidRDefault="007D3072" w:rsidP="00013AB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color w:val="1F3864" w:themeColor="accent1" w:themeShade="80"/>
          <w:sz w:val="20"/>
          <w:szCs w:val="20"/>
        </w:rPr>
      </w:pPr>
    </w:p>
    <w:p w14:paraId="456CBE4A" w14:textId="77777777" w:rsidR="00013AB1" w:rsidRPr="00013AB1" w:rsidRDefault="00013AB1" w:rsidP="00013AB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color w:val="1F3864" w:themeColor="accent1" w:themeShade="80"/>
          <w:sz w:val="20"/>
          <w:szCs w:val="20"/>
        </w:rPr>
      </w:pPr>
    </w:p>
    <w:p w14:paraId="419847B2" w14:textId="77777777" w:rsidR="00013AB1" w:rsidRPr="007D3072" w:rsidRDefault="00013AB1" w:rsidP="007D3072">
      <w:pPr>
        <w:autoSpaceDE w:val="0"/>
        <w:autoSpaceDN w:val="0"/>
        <w:adjustRightInd w:val="0"/>
        <w:spacing w:after="0" w:line="48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Il/La sottoscritto /a_______________________________________________________</w:t>
      </w:r>
    </w:p>
    <w:p w14:paraId="0A034D76" w14:textId="77777777" w:rsidR="00013AB1" w:rsidRPr="007D3072" w:rsidRDefault="00013AB1" w:rsidP="007D3072">
      <w:pPr>
        <w:autoSpaceDE w:val="0"/>
        <w:autoSpaceDN w:val="0"/>
        <w:adjustRightInd w:val="0"/>
        <w:spacing w:after="0" w:line="48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Nato/a a ______________________ il ______________ nazionalità ________________</w:t>
      </w:r>
    </w:p>
    <w:p w14:paraId="3BBF5A85" w14:textId="4BCD6D8F" w:rsidR="00013AB1" w:rsidRPr="007D3072" w:rsidRDefault="00013AB1" w:rsidP="007D3072">
      <w:pPr>
        <w:autoSpaceDE w:val="0"/>
        <w:autoSpaceDN w:val="0"/>
        <w:adjustRightInd w:val="0"/>
        <w:spacing w:after="0" w:line="48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C.F. _____________________________________________</w:t>
      </w:r>
      <w:r w:rsidR="007D3072">
        <w:rPr>
          <w:rFonts w:ascii="Verdana" w:hAnsi="Verdana" w:cs="Verdana"/>
          <w:sz w:val="20"/>
          <w:szCs w:val="20"/>
        </w:rPr>
        <w:t>______________________</w:t>
      </w:r>
    </w:p>
    <w:p w14:paraId="37007210" w14:textId="4361E1F6" w:rsidR="00013AB1" w:rsidRDefault="00013AB1" w:rsidP="00A170DF">
      <w:pPr>
        <w:autoSpaceDE w:val="0"/>
        <w:autoSpaceDN w:val="0"/>
        <w:adjustRightInd w:val="0"/>
        <w:spacing w:after="0" w:line="240" w:lineRule="atLeast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Residente</w:t>
      </w:r>
      <w:r w:rsidR="00A170DF">
        <w:rPr>
          <w:rFonts w:ascii="Verdana" w:hAnsi="Verdana" w:cs="Verdana"/>
          <w:sz w:val="20"/>
          <w:szCs w:val="20"/>
        </w:rPr>
        <w:t>*</w:t>
      </w:r>
      <w:r w:rsidRPr="007D3072">
        <w:rPr>
          <w:rFonts w:ascii="Verdana" w:hAnsi="Verdana" w:cs="Verdana"/>
          <w:sz w:val="20"/>
          <w:szCs w:val="20"/>
        </w:rPr>
        <w:t xml:space="preserve"> a ___________________ via ________________________________ n. ____</w:t>
      </w:r>
    </w:p>
    <w:p w14:paraId="1C00ADB5" w14:textId="0474775C" w:rsidR="00A170DF" w:rsidRDefault="00A170DF" w:rsidP="00A170DF">
      <w:pPr>
        <w:autoSpaceDE w:val="0"/>
        <w:autoSpaceDN w:val="0"/>
        <w:adjustRightInd w:val="0"/>
        <w:spacing w:after="0" w:line="240" w:lineRule="atLeas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 xml:space="preserve">    **</w:t>
      </w:r>
    </w:p>
    <w:p w14:paraId="0313B834" w14:textId="77777777" w:rsidR="00A170DF" w:rsidRPr="007D3072" w:rsidRDefault="00A170DF" w:rsidP="00A170DF">
      <w:pPr>
        <w:autoSpaceDE w:val="0"/>
        <w:autoSpaceDN w:val="0"/>
        <w:adjustRightInd w:val="0"/>
        <w:spacing w:after="0" w:line="240" w:lineRule="atLeast"/>
        <w:rPr>
          <w:rFonts w:ascii="Verdana" w:hAnsi="Verdana" w:cs="Verdana"/>
          <w:sz w:val="20"/>
          <w:szCs w:val="20"/>
        </w:rPr>
      </w:pPr>
    </w:p>
    <w:p w14:paraId="3AC86607" w14:textId="77777777" w:rsidR="00A170DF" w:rsidRDefault="00013AB1" w:rsidP="00A170D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(</w:t>
      </w:r>
      <w:r w:rsidR="00A170DF">
        <w:rPr>
          <w:rFonts w:ascii="Verdana" w:hAnsi="Verdana" w:cs="Verdana"/>
          <w:sz w:val="20"/>
          <w:szCs w:val="20"/>
        </w:rPr>
        <w:t>*</w:t>
      </w:r>
      <w:r w:rsidRPr="007D3072">
        <w:rPr>
          <w:rFonts w:ascii="Verdana" w:hAnsi="Verdana" w:cs="Verdana"/>
          <w:sz w:val="20"/>
          <w:szCs w:val="20"/>
        </w:rPr>
        <w:t>la residenza nel comune di P</w:t>
      </w:r>
      <w:r w:rsidR="007D3072">
        <w:rPr>
          <w:rFonts w:ascii="Verdana" w:hAnsi="Verdana" w:cs="Verdana"/>
          <w:sz w:val="20"/>
          <w:szCs w:val="20"/>
        </w:rPr>
        <w:t>iscina</w:t>
      </w:r>
      <w:r w:rsidRPr="007D3072">
        <w:rPr>
          <w:rFonts w:ascii="Verdana" w:hAnsi="Verdana" w:cs="Verdana"/>
          <w:sz w:val="20"/>
          <w:szCs w:val="20"/>
        </w:rPr>
        <w:t xml:space="preserve"> deve essere continuativa </w:t>
      </w:r>
      <w:r w:rsidR="00A170DF">
        <w:rPr>
          <w:rFonts w:ascii="Verdana" w:hAnsi="Verdana" w:cs="Verdana"/>
          <w:sz w:val="20"/>
          <w:szCs w:val="20"/>
        </w:rPr>
        <w:t xml:space="preserve">da </w:t>
      </w:r>
      <w:r w:rsidRPr="007D3072">
        <w:rPr>
          <w:rFonts w:ascii="Verdana" w:hAnsi="Verdana" w:cs="Verdana"/>
          <w:sz w:val="20"/>
          <w:szCs w:val="20"/>
        </w:rPr>
        <w:t>almeno un anno)</w:t>
      </w:r>
      <w:r w:rsidR="00A170DF">
        <w:rPr>
          <w:rFonts w:ascii="Verdana" w:hAnsi="Verdana" w:cs="Verdana"/>
          <w:sz w:val="20"/>
          <w:szCs w:val="20"/>
        </w:rPr>
        <w:t xml:space="preserve">, </w:t>
      </w:r>
    </w:p>
    <w:p w14:paraId="2724B02C" w14:textId="59C6B0C7" w:rsidR="00013AB1" w:rsidRDefault="00A170DF" w:rsidP="00A170D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(**estensione ai residenti dei Comuni limitrofi - </w:t>
      </w:r>
      <w:bookmarkStart w:id="0" w:name="_GoBack"/>
      <w:bookmarkEnd w:id="0"/>
      <w:r>
        <w:rPr>
          <w:rFonts w:ascii="Verdana" w:hAnsi="Verdana" w:cs="Verdana"/>
          <w:sz w:val="20"/>
          <w:szCs w:val="20"/>
        </w:rPr>
        <w:t>distanza 20km)</w:t>
      </w:r>
    </w:p>
    <w:p w14:paraId="18E9FDC1" w14:textId="77777777" w:rsidR="00A170DF" w:rsidRPr="007D3072" w:rsidRDefault="00A170DF" w:rsidP="00A170D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45875217" w14:textId="4C81371E" w:rsidR="00013AB1" w:rsidRPr="007D3072" w:rsidRDefault="00013AB1" w:rsidP="007D3072">
      <w:pPr>
        <w:autoSpaceDE w:val="0"/>
        <w:autoSpaceDN w:val="0"/>
        <w:adjustRightInd w:val="0"/>
        <w:spacing w:after="0" w:line="48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Tel. / cell. _____________________________</w:t>
      </w:r>
    </w:p>
    <w:p w14:paraId="142C4CD9" w14:textId="77777777" w:rsidR="00013AB1" w:rsidRDefault="00013AB1" w:rsidP="00013AB1">
      <w:p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21"/>
          <w:szCs w:val="21"/>
        </w:rPr>
      </w:pPr>
    </w:p>
    <w:p w14:paraId="7365087B" w14:textId="028CD73C" w:rsidR="00013AB1" w:rsidRDefault="00013AB1" w:rsidP="00013AB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sz w:val="27"/>
          <w:szCs w:val="27"/>
        </w:rPr>
      </w:pPr>
      <w:r>
        <w:rPr>
          <w:rFonts w:ascii="Verdana" w:hAnsi="Verdana" w:cs="Verdana"/>
          <w:b/>
          <w:bCs/>
          <w:sz w:val="27"/>
          <w:szCs w:val="27"/>
        </w:rPr>
        <w:t>DICHIARA:</w:t>
      </w:r>
    </w:p>
    <w:p w14:paraId="06034582" w14:textId="0DD0B3A5" w:rsidR="00013AB1" w:rsidRDefault="00013AB1" w:rsidP="00013A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  <w:i/>
          <w:iCs/>
          <w:sz w:val="23"/>
          <w:szCs w:val="23"/>
        </w:rPr>
        <w:t>N.B: barrare solo i requisiti in possesso</w:t>
      </w:r>
    </w:p>
    <w:p w14:paraId="1A886822" w14:textId="77777777" w:rsidR="00013AB1" w:rsidRDefault="00013AB1" w:rsidP="00013A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3"/>
          <w:szCs w:val="23"/>
        </w:rPr>
      </w:pPr>
    </w:p>
    <w:p w14:paraId="468E3237" w14:textId="0A0CE4FA" w:rsidR="00013AB1" w:rsidRPr="000207C6" w:rsidRDefault="00013AB1" w:rsidP="000207C6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0207C6">
        <w:rPr>
          <w:rFonts w:ascii="Verdana" w:hAnsi="Verdana" w:cs="Verdana"/>
          <w:sz w:val="20"/>
          <w:szCs w:val="20"/>
        </w:rPr>
        <w:t>Di essere di età uguale o superiore a 58 anni;</w:t>
      </w:r>
    </w:p>
    <w:p w14:paraId="58294557" w14:textId="71AD4A8A" w:rsidR="00013AB1" w:rsidRPr="000207C6" w:rsidRDefault="00013AB1" w:rsidP="000207C6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F8" w:eastAsia="F8" w:hAnsi="Verdana" w:cs="F8"/>
          <w:sz w:val="23"/>
          <w:szCs w:val="23"/>
        </w:rPr>
      </w:pPr>
      <w:r w:rsidRPr="000207C6">
        <w:rPr>
          <w:rFonts w:ascii="Verdana" w:hAnsi="Verdana" w:cs="Verdana"/>
          <w:sz w:val="20"/>
          <w:szCs w:val="20"/>
        </w:rPr>
        <w:t xml:space="preserve">Di essere di sesso: Maschile </w:t>
      </w:r>
      <w:r w:rsidRPr="000207C6">
        <w:rPr>
          <w:rFonts w:ascii="F8" w:eastAsia="F8" w:hAnsi="Verdana" w:cs="F8" w:hint="eastAsia"/>
          <w:sz w:val="23"/>
          <w:szCs w:val="23"/>
        </w:rPr>
        <w:t>□</w:t>
      </w:r>
      <w:r w:rsidRPr="000207C6">
        <w:rPr>
          <w:rFonts w:ascii="F8" w:eastAsia="F8" w:hAnsi="Verdana" w:cs="F8"/>
          <w:sz w:val="23"/>
          <w:szCs w:val="23"/>
        </w:rPr>
        <w:t xml:space="preserve"> </w:t>
      </w:r>
      <w:r w:rsidRPr="000207C6">
        <w:rPr>
          <w:rFonts w:ascii="Verdana" w:hAnsi="Verdana" w:cs="Verdana"/>
          <w:sz w:val="20"/>
          <w:szCs w:val="20"/>
        </w:rPr>
        <w:t xml:space="preserve">Femminile </w:t>
      </w:r>
      <w:r w:rsidRPr="000207C6">
        <w:rPr>
          <w:rFonts w:ascii="F8" w:eastAsia="F8" w:hAnsi="Verdana" w:cs="F8" w:hint="eastAsia"/>
          <w:sz w:val="23"/>
          <w:szCs w:val="23"/>
        </w:rPr>
        <w:t>□</w:t>
      </w:r>
    </w:p>
    <w:p w14:paraId="425600E2" w14:textId="5AEC9B3B" w:rsidR="00013AB1" w:rsidRPr="000207C6" w:rsidRDefault="00013AB1" w:rsidP="000207C6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0207C6">
        <w:rPr>
          <w:rFonts w:ascii="Verdana" w:hAnsi="Verdana" w:cs="Verdana"/>
          <w:sz w:val="20"/>
          <w:szCs w:val="20"/>
        </w:rPr>
        <w:t>Di possedere il seguente titolo di studio:</w:t>
      </w:r>
    </w:p>
    <w:p w14:paraId="786CB59D" w14:textId="11BED7CE" w:rsidR="00013AB1" w:rsidRDefault="00013AB1" w:rsidP="007D307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3"/>
          <w:szCs w:val="23"/>
        </w:rPr>
      </w:pPr>
      <w:r>
        <w:rPr>
          <w:rFonts w:ascii="Verdana" w:hAnsi="Verdana" w:cs="Verdana"/>
          <w:sz w:val="23"/>
          <w:szCs w:val="23"/>
        </w:rPr>
        <w:t>____________________________________________________</w:t>
      </w:r>
    </w:p>
    <w:p w14:paraId="166DA3CA" w14:textId="24839363" w:rsidR="00013AB1" w:rsidRDefault="00013AB1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3"/>
          <w:szCs w:val="23"/>
        </w:rPr>
      </w:pPr>
    </w:p>
    <w:p w14:paraId="66BA05B8" w14:textId="77777777" w:rsidR="00013AB1" w:rsidRDefault="00013AB1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3"/>
          <w:szCs w:val="23"/>
        </w:rPr>
      </w:pPr>
    </w:p>
    <w:p w14:paraId="7D804E3A" w14:textId="77777777" w:rsidR="00013AB1" w:rsidRDefault="00013AB1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iCs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>NON POSSONO PARTECIPARE COLORO CHE RISULTANO INSERITI IN ALTRI PROGETTI DI</w:t>
      </w:r>
    </w:p>
    <w:p w14:paraId="3E461390" w14:textId="5FEC8B48" w:rsidR="00013AB1" w:rsidRDefault="00013AB1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iCs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>POLITICA ATTIVA FINANZIATI.</w:t>
      </w:r>
    </w:p>
    <w:p w14:paraId="10A8411F" w14:textId="77777777" w:rsidR="00013AB1" w:rsidRDefault="00013AB1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/>
          <w:iCs/>
          <w:sz w:val="20"/>
          <w:szCs w:val="20"/>
        </w:rPr>
      </w:pPr>
    </w:p>
    <w:p w14:paraId="5E87A6C6" w14:textId="51F365C2" w:rsidR="00013AB1" w:rsidRPr="00A01C2D" w:rsidRDefault="00013AB1" w:rsidP="007D307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Verdana"/>
          <w:sz w:val="20"/>
          <w:szCs w:val="20"/>
        </w:rPr>
      </w:pPr>
      <w:r w:rsidRPr="00A01C2D">
        <w:rPr>
          <w:rFonts w:ascii="Verdana" w:hAnsi="Verdana" w:cs="Verdana"/>
          <w:sz w:val="20"/>
          <w:szCs w:val="20"/>
        </w:rPr>
        <w:t>di aver dato disponibilità al lavoro ai sensi del D.Lgs. 150/2015 al CPI di Pinerolo da almeno</w:t>
      </w:r>
      <w:r w:rsidR="00A01C2D">
        <w:rPr>
          <w:rFonts w:ascii="Verdana" w:hAnsi="Verdana" w:cs="Verdana"/>
          <w:sz w:val="20"/>
          <w:szCs w:val="20"/>
        </w:rPr>
        <w:t xml:space="preserve"> </w:t>
      </w:r>
      <w:r w:rsidRPr="00A01C2D">
        <w:rPr>
          <w:rFonts w:ascii="Verdana" w:hAnsi="Verdana" w:cs="Verdana"/>
          <w:sz w:val="20"/>
          <w:szCs w:val="20"/>
        </w:rPr>
        <w:t xml:space="preserve">sei mesi alla data del bando </w:t>
      </w:r>
      <w:r w:rsidRPr="00A01C2D">
        <w:rPr>
          <w:rFonts w:ascii="Verdana" w:hAnsi="Verdana" w:cs="Verdana"/>
          <w:b/>
          <w:bCs/>
          <w:sz w:val="20"/>
          <w:szCs w:val="20"/>
        </w:rPr>
        <w:t>CONDIZIONE OBBLIGATORIA</w:t>
      </w:r>
      <w:r w:rsidRPr="00A01C2D">
        <w:rPr>
          <w:rFonts w:ascii="Verdana" w:hAnsi="Verdana" w:cs="Verdana"/>
          <w:sz w:val="20"/>
          <w:szCs w:val="20"/>
        </w:rPr>
        <w:t>;</w:t>
      </w:r>
    </w:p>
    <w:p w14:paraId="113FCCD6" w14:textId="402E5112" w:rsidR="00013AB1" w:rsidRPr="00A01C2D" w:rsidRDefault="00013AB1" w:rsidP="007D307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Verdana"/>
          <w:sz w:val="20"/>
          <w:szCs w:val="20"/>
        </w:rPr>
      </w:pPr>
      <w:r w:rsidRPr="00A01C2D">
        <w:rPr>
          <w:rFonts w:ascii="Verdana" w:hAnsi="Verdana" w:cs="Verdana"/>
          <w:sz w:val="20"/>
          <w:szCs w:val="20"/>
        </w:rPr>
        <w:t xml:space="preserve">di </w:t>
      </w:r>
      <w:r w:rsidRPr="00A01C2D">
        <w:rPr>
          <w:rFonts w:ascii="Verdana" w:hAnsi="Verdana" w:cs="Verdana"/>
          <w:b/>
          <w:bCs/>
          <w:sz w:val="20"/>
          <w:szCs w:val="20"/>
        </w:rPr>
        <w:t xml:space="preserve">NON </w:t>
      </w:r>
      <w:r w:rsidRPr="00A01C2D">
        <w:rPr>
          <w:rFonts w:ascii="Verdana" w:hAnsi="Verdana" w:cs="Verdana"/>
          <w:sz w:val="20"/>
          <w:szCs w:val="20"/>
        </w:rPr>
        <w:t>avere al momento della domanda ammortizzatori sociali (disoccupazione ordinaria/straordinaria/speciale/agricola, indennità di mobilità in erogazione da parte dell’INPS);</w:t>
      </w:r>
    </w:p>
    <w:p w14:paraId="711B9826" w14:textId="1D035A31" w:rsidR="00013AB1" w:rsidRPr="00A01C2D" w:rsidRDefault="00013AB1" w:rsidP="007D307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Verdana"/>
          <w:sz w:val="20"/>
          <w:szCs w:val="20"/>
        </w:rPr>
      </w:pPr>
      <w:r w:rsidRPr="00A01C2D">
        <w:rPr>
          <w:rFonts w:ascii="Verdana" w:hAnsi="Verdana" w:cs="Verdana"/>
          <w:sz w:val="20"/>
          <w:szCs w:val="20"/>
        </w:rPr>
        <w:t>di non percepire né assegno sociale, né altri tipi di trattamenti pensionistici derivanti dal versamento dei contributi previdenziali;</w:t>
      </w:r>
    </w:p>
    <w:p w14:paraId="6CC15EE5" w14:textId="385F6143" w:rsidR="00013AB1" w:rsidRPr="007D3072" w:rsidRDefault="00013AB1" w:rsidP="007D307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di essere in carico ai Servizi socio assistenziali o sanitari del territorio (C.I.S.S. SERT, Salute</w:t>
      </w:r>
      <w:r w:rsidR="007D3072">
        <w:rPr>
          <w:rFonts w:ascii="Verdana" w:hAnsi="Verdana" w:cs="Verdana"/>
          <w:sz w:val="20"/>
          <w:szCs w:val="20"/>
        </w:rPr>
        <w:t xml:space="preserve"> </w:t>
      </w:r>
      <w:r w:rsidRPr="007D3072">
        <w:rPr>
          <w:rFonts w:ascii="Verdana" w:hAnsi="Verdana" w:cs="Verdana"/>
          <w:sz w:val="20"/>
          <w:szCs w:val="20"/>
        </w:rPr>
        <w:t>Mentale) e di essere inseriti nella misura REI o Reddito di Cittadinanza;</w:t>
      </w:r>
    </w:p>
    <w:p w14:paraId="51626B1B" w14:textId="283F7125" w:rsidR="00013AB1" w:rsidRPr="007D3072" w:rsidRDefault="00013AB1" w:rsidP="007D307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lastRenderedPageBreak/>
        <w:t>di avere un valore ISEE in corso di validità con importo di: ______________________ ;</w:t>
      </w:r>
    </w:p>
    <w:p w14:paraId="568BE5FA" w14:textId="6A1DF00B" w:rsidR="00013AB1" w:rsidRPr="007D3072" w:rsidRDefault="00013AB1" w:rsidP="007D307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di essere in possesso della patente di guida cat. B in corso di validità con scadenza il _____________________; (requisito non obbligatorio)</w:t>
      </w:r>
    </w:p>
    <w:p w14:paraId="0B23C2D9" w14:textId="4DEEE4DF" w:rsidR="00013AB1" w:rsidRPr="007D3072" w:rsidRDefault="00013AB1" w:rsidP="007D307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per i cittadini non comunitari: essere in possesso del permesso di soggiorno in regola con le</w:t>
      </w:r>
      <w:r w:rsidR="007D3072">
        <w:rPr>
          <w:rFonts w:ascii="Verdana" w:hAnsi="Verdana" w:cs="Verdana"/>
          <w:sz w:val="20"/>
          <w:szCs w:val="20"/>
        </w:rPr>
        <w:t xml:space="preserve"> </w:t>
      </w:r>
      <w:r w:rsidRPr="007D3072">
        <w:rPr>
          <w:rFonts w:ascii="Verdana" w:hAnsi="Verdana" w:cs="Verdana"/>
          <w:sz w:val="20"/>
          <w:szCs w:val="20"/>
        </w:rPr>
        <w:t>leggi vigenti;</w:t>
      </w:r>
    </w:p>
    <w:p w14:paraId="75F6A438" w14:textId="6627FC0D" w:rsidR="00013AB1" w:rsidRPr="007D3072" w:rsidRDefault="00013AB1" w:rsidP="007D307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di essere:</w:t>
      </w:r>
    </w:p>
    <w:p w14:paraId="1206EAB0" w14:textId="77777777" w:rsidR="00013AB1" w:rsidRPr="007D3072" w:rsidRDefault="00013AB1" w:rsidP="007D307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F8" w:eastAsia="F8" w:hAnsi="Verdana" w:cs="F8" w:hint="eastAsia"/>
          <w:sz w:val="23"/>
          <w:szCs w:val="23"/>
        </w:rPr>
        <w:t>□</w:t>
      </w:r>
      <w:r w:rsidRPr="007D3072">
        <w:rPr>
          <w:rFonts w:ascii="F8" w:eastAsia="F8" w:hAnsi="Verdana" w:cs="F8"/>
          <w:sz w:val="23"/>
          <w:szCs w:val="23"/>
        </w:rPr>
        <w:t xml:space="preserve"> </w:t>
      </w:r>
      <w:r w:rsidRPr="007D3072">
        <w:rPr>
          <w:rFonts w:ascii="Verdana" w:hAnsi="Verdana" w:cs="Verdana"/>
          <w:sz w:val="20"/>
          <w:szCs w:val="20"/>
        </w:rPr>
        <w:t xml:space="preserve">celibe/nubile </w:t>
      </w:r>
      <w:r w:rsidRPr="007D3072">
        <w:rPr>
          <w:rFonts w:ascii="F8" w:eastAsia="F8" w:hAnsi="Verdana" w:cs="F8" w:hint="eastAsia"/>
          <w:sz w:val="23"/>
          <w:szCs w:val="23"/>
        </w:rPr>
        <w:t>□</w:t>
      </w:r>
      <w:r w:rsidRPr="007D3072">
        <w:rPr>
          <w:rFonts w:ascii="F8" w:eastAsia="F8" w:hAnsi="Verdana" w:cs="F8"/>
          <w:sz w:val="23"/>
          <w:szCs w:val="23"/>
        </w:rPr>
        <w:t xml:space="preserve"> </w:t>
      </w:r>
      <w:r w:rsidRPr="007D3072">
        <w:rPr>
          <w:rFonts w:ascii="Verdana" w:hAnsi="Verdana" w:cs="Verdana"/>
          <w:sz w:val="20"/>
          <w:szCs w:val="20"/>
        </w:rPr>
        <w:t xml:space="preserve">coniugato/a </w:t>
      </w:r>
      <w:r w:rsidRPr="007D3072">
        <w:rPr>
          <w:rFonts w:ascii="F8" w:eastAsia="F8" w:hAnsi="Verdana" w:cs="F8" w:hint="eastAsia"/>
          <w:sz w:val="23"/>
          <w:szCs w:val="23"/>
        </w:rPr>
        <w:t>□</w:t>
      </w:r>
      <w:r w:rsidRPr="007D3072">
        <w:rPr>
          <w:rFonts w:ascii="F8" w:eastAsia="F8" w:hAnsi="Verdana" w:cs="F8"/>
          <w:sz w:val="23"/>
          <w:szCs w:val="23"/>
        </w:rPr>
        <w:t xml:space="preserve"> </w:t>
      </w:r>
      <w:r w:rsidRPr="007D3072">
        <w:rPr>
          <w:rFonts w:ascii="Verdana" w:hAnsi="Verdana" w:cs="Verdana"/>
          <w:sz w:val="20"/>
          <w:szCs w:val="20"/>
        </w:rPr>
        <w:t xml:space="preserve">divorziato/a </w:t>
      </w:r>
      <w:r w:rsidRPr="007D3072">
        <w:rPr>
          <w:rFonts w:ascii="F8" w:eastAsia="F8" w:hAnsi="Verdana" w:cs="F8" w:hint="eastAsia"/>
          <w:sz w:val="23"/>
          <w:szCs w:val="23"/>
        </w:rPr>
        <w:t>□</w:t>
      </w:r>
      <w:r w:rsidRPr="007D3072">
        <w:rPr>
          <w:rFonts w:ascii="F8" w:eastAsia="F8" w:hAnsi="Verdana" w:cs="F8"/>
          <w:sz w:val="23"/>
          <w:szCs w:val="23"/>
        </w:rPr>
        <w:t xml:space="preserve"> </w:t>
      </w:r>
      <w:r w:rsidRPr="007D3072">
        <w:rPr>
          <w:rFonts w:ascii="Verdana" w:hAnsi="Verdana" w:cs="Verdana"/>
          <w:sz w:val="20"/>
          <w:szCs w:val="20"/>
        </w:rPr>
        <w:t>separato/a</w:t>
      </w:r>
    </w:p>
    <w:p w14:paraId="0848549C" w14:textId="45B76BA0" w:rsidR="00013AB1" w:rsidRPr="007D3072" w:rsidRDefault="00013AB1" w:rsidP="007D307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di essere disoccupato e di non essere titolare di un contratto di lavoro (autonomo, con P.IVA, tempo determinato, indeterminato, collaborazione, di somministrazione, intermittente, tirocinio retribuito) di nessun tipo;</w:t>
      </w:r>
    </w:p>
    <w:p w14:paraId="62DA33A9" w14:textId="508079AD" w:rsidR="00013AB1" w:rsidRPr="007D3072" w:rsidRDefault="00013AB1" w:rsidP="007D307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di essere iscritto nelle liste speciali presso il CPI di Pinerolo in base alla L. n. 68/99 (Norme</w:t>
      </w:r>
      <w:r w:rsidR="007F0C72" w:rsidRPr="007D3072">
        <w:rPr>
          <w:rFonts w:ascii="Verdana" w:hAnsi="Verdana" w:cs="Verdana"/>
          <w:sz w:val="20"/>
          <w:szCs w:val="20"/>
        </w:rPr>
        <w:t xml:space="preserve"> </w:t>
      </w:r>
      <w:r w:rsidRPr="007D3072">
        <w:rPr>
          <w:rFonts w:ascii="Verdana" w:hAnsi="Verdana" w:cs="Verdana"/>
          <w:sz w:val="20"/>
          <w:szCs w:val="20"/>
        </w:rPr>
        <w:t>per il diritto al lavoro dei disabili):</w:t>
      </w:r>
    </w:p>
    <w:p w14:paraId="67FCB727" w14:textId="4202CF1B" w:rsidR="00013AB1" w:rsidRPr="007D3072" w:rsidRDefault="00013AB1" w:rsidP="007D3072">
      <w:pPr>
        <w:pStyle w:val="Paragrafoelenco"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 xml:space="preserve">SI </w:t>
      </w:r>
      <w:r w:rsidRPr="007D3072">
        <w:rPr>
          <w:rFonts w:ascii="F8" w:eastAsia="F8" w:hAnsi="Verdana" w:cs="F8" w:hint="eastAsia"/>
          <w:sz w:val="20"/>
          <w:szCs w:val="20"/>
        </w:rPr>
        <w:t>□</w:t>
      </w:r>
      <w:r w:rsidRPr="007D3072">
        <w:rPr>
          <w:rFonts w:ascii="F8" w:eastAsia="F8" w:hAnsi="Verdana" w:cs="F8"/>
          <w:sz w:val="20"/>
          <w:szCs w:val="20"/>
        </w:rPr>
        <w:t xml:space="preserve"> NO </w:t>
      </w:r>
      <w:r w:rsidRPr="007D3072">
        <w:rPr>
          <w:rFonts w:ascii="F8" w:eastAsia="F8" w:hAnsi="Verdana" w:cs="F8" w:hint="eastAsia"/>
          <w:sz w:val="20"/>
          <w:szCs w:val="20"/>
        </w:rPr>
        <w:t>□</w:t>
      </w:r>
      <w:r w:rsidRPr="007D3072">
        <w:rPr>
          <w:rFonts w:ascii="F8" w:eastAsia="F8" w:hAnsi="Verdana" w:cs="F8"/>
          <w:sz w:val="20"/>
          <w:szCs w:val="20"/>
        </w:rPr>
        <w:t xml:space="preserve"> Se SI, con u</w:t>
      </w:r>
      <w:r w:rsidRPr="007D3072">
        <w:rPr>
          <w:rFonts w:ascii="Verdana" w:hAnsi="Verdana" w:cs="Verdana"/>
          <w:sz w:val="20"/>
          <w:szCs w:val="20"/>
        </w:rPr>
        <w:t>na percentuale di invalidità del ______ %;</w:t>
      </w:r>
    </w:p>
    <w:p w14:paraId="00D01C8C" w14:textId="77777777" w:rsidR="00013AB1" w:rsidRDefault="00013AB1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7DCC7DB7" w14:textId="2FA056EC" w:rsidR="00013AB1" w:rsidRPr="007D3072" w:rsidRDefault="00013AB1" w:rsidP="007D307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b/>
          <w:bCs/>
          <w:sz w:val="20"/>
          <w:szCs w:val="20"/>
        </w:rPr>
        <w:t>DI ACCETTARE INCONDIZIONATAMENTE QUANTO PREVISTO NEL BANDO</w:t>
      </w:r>
      <w:r w:rsidR="007D3072"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7D3072">
        <w:rPr>
          <w:rFonts w:ascii="Verdana" w:hAnsi="Verdana" w:cs="Verdana"/>
          <w:b/>
          <w:bCs/>
          <w:sz w:val="20"/>
          <w:szCs w:val="20"/>
        </w:rPr>
        <w:t>NONCHE’</w:t>
      </w:r>
      <w:r w:rsidR="007D3072"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7D3072">
        <w:rPr>
          <w:rFonts w:ascii="Verdana" w:hAnsi="Verdana" w:cs="Verdana"/>
          <w:b/>
          <w:bCs/>
          <w:sz w:val="20"/>
          <w:szCs w:val="20"/>
        </w:rPr>
        <w:t>I CONTENUTI RELATIVI ALLE ATTIVITA’ DEL CANTIERE</w:t>
      </w:r>
      <w:r w:rsidRPr="007D3072">
        <w:rPr>
          <w:rFonts w:ascii="Verdana" w:hAnsi="Verdana" w:cs="Verdana"/>
          <w:sz w:val="20"/>
          <w:szCs w:val="20"/>
        </w:rPr>
        <w:t>;</w:t>
      </w:r>
    </w:p>
    <w:p w14:paraId="6334DE95" w14:textId="7E4BD490" w:rsidR="007F0C72" w:rsidRDefault="007F0C72" w:rsidP="007D307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3E26A1BB" w14:textId="6B1761DE" w:rsidR="007F0C72" w:rsidRDefault="007F0C72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7B1260CE" w14:textId="77777777" w:rsidR="007F0C72" w:rsidRDefault="007F0C72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31D1BCDA" w14:textId="77777777" w:rsidR="00013AB1" w:rsidRDefault="00013AB1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28FFD8AF" w14:textId="604C2967" w:rsidR="00013AB1" w:rsidRDefault="00013AB1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Il sottoscritto/a dichiara di allegare copia dei seguenti documenti:</w:t>
      </w:r>
    </w:p>
    <w:p w14:paraId="64DD2EB4" w14:textId="77777777" w:rsidR="007D3072" w:rsidRDefault="007D3072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7A286725" w14:textId="425EB06C" w:rsidR="00013AB1" w:rsidRPr="007D3072" w:rsidRDefault="00013AB1" w:rsidP="007D307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Se cittadini stranieri extracomunitari permesso di soggiorno in corso di validità;</w:t>
      </w:r>
    </w:p>
    <w:p w14:paraId="7B09F1C5" w14:textId="15D5DB20" w:rsidR="00013AB1" w:rsidRPr="007D3072" w:rsidRDefault="00013AB1" w:rsidP="007D307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Documento d’identità in corso di validità;</w:t>
      </w:r>
    </w:p>
    <w:p w14:paraId="478D122B" w14:textId="751D35C7" w:rsidR="00013AB1" w:rsidRPr="007D3072" w:rsidRDefault="00013AB1" w:rsidP="007D307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Codice Fiscale;</w:t>
      </w:r>
    </w:p>
    <w:p w14:paraId="09FEE25A" w14:textId="64FAD4AC" w:rsidR="00013AB1" w:rsidRPr="007D3072" w:rsidRDefault="00013AB1" w:rsidP="007D307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 xml:space="preserve">Patente di guida </w:t>
      </w:r>
      <w:proofErr w:type="spellStart"/>
      <w:r w:rsidRPr="007D3072">
        <w:rPr>
          <w:rFonts w:ascii="Verdana" w:hAnsi="Verdana" w:cs="Verdana"/>
          <w:sz w:val="20"/>
          <w:szCs w:val="20"/>
        </w:rPr>
        <w:t>cat</w:t>
      </w:r>
      <w:proofErr w:type="spellEnd"/>
      <w:r w:rsidRPr="007D3072">
        <w:rPr>
          <w:rFonts w:ascii="Verdana" w:hAnsi="Verdana" w:cs="Verdana"/>
          <w:sz w:val="20"/>
          <w:szCs w:val="20"/>
        </w:rPr>
        <w:t>. B o superiore in corso di validità.</w:t>
      </w:r>
    </w:p>
    <w:p w14:paraId="123E4B4C" w14:textId="58304BFF" w:rsidR="00013AB1" w:rsidRPr="007D3072" w:rsidRDefault="00013AB1" w:rsidP="007D307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b/>
          <w:bCs/>
          <w:sz w:val="20"/>
          <w:szCs w:val="20"/>
        </w:rPr>
        <w:t xml:space="preserve">estratto conto certificativo INPS </w:t>
      </w:r>
      <w:r w:rsidRPr="007D3072">
        <w:rPr>
          <w:rFonts w:ascii="Verdana" w:hAnsi="Verdana" w:cs="Verdana"/>
          <w:sz w:val="20"/>
          <w:szCs w:val="20"/>
        </w:rPr>
        <w:t>(anzianità contributiva previdenziale certificata)</w:t>
      </w:r>
    </w:p>
    <w:p w14:paraId="4D99C912" w14:textId="1FC39F18" w:rsidR="007F0C72" w:rsidRDefault="007F0C72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2EBB103F" w14:textId="77777777" w:rsidR="007F0C72" w:rsidRDefault="007F0C72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73CB8F16" w14:textId="77777777" w:rsidR="00013AB1" w:rsidRPr="007D3072" w:rsidRDefault="00013AB1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</w:p>
    <w:p w14:paraId="78A81EDA" w14:textId="589821DD" w:rsidR="00FF67FF" w:rsidRPr="007D3072" w:rsidRDefault="00013AB1" w:rsidP="00013AB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7D3072">
        <w:rPr>
          <w:rFonts w:ascii="Verdana" w:hAnsi="Verdana" w:cs="Verdana"/>
          <w:b/>
          <w:bCs/>
          <w:sz w:val="20"/>
          <w:szCs w:val="20"/>
        </w:rPr>
        <w:t>Nel momento dell’effettivo inserimento lavorativo nei Cantieri di Lavoro del presente Bando, i vincitori devono aver superato la visita medica d’idoneità alle mansioni.</w:t>
      </w:r>
    </w:p>
    <w:p w14:paraId="5F3F48EF" w14:textId="19DDD8BC" w:rsidR="00013AB1" w:rsidRDefault="00013AB1" w:rsidP="00013AB1">
      <w:pPr>
        <w:rPr>
          <w:rFonts w:ascii="Verdana" w:hAnsi="Verdana" w:cs="Verdana"/>
          <w:b/>
          <w:bCs/>
          <w:sz w:val="23"/>
          <w:szCs w:val="23"/>
        </w:rPr>
      </w:pPr>
    </w:p>
    <w:p w14:paraId="7BDE6674" w14:textId="77777777" w:rsidR="00013AB1" w:rsidRDefault="00013AB1" w:rsidP="00013AB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1"/>
          <w:szCs w:val="21"/>
        </w:rPr>
      </w:pPr>
      <w:r>
        <w:rPr>
          <w:rFonts w:ascii="Verdana" w:hAnsi="Verdana" w:cs="Verdana"/>
          <w:b/>
          <w:bCs/>
          <w:sz w:val="21"/>
          <w:szCs w:val="21"/>
        </w:rPr>
        <w:t>DICHIARA</w:t>
      </w:r>
      <w:r>
        <w:rPr>
          <w:rFonts w:ascii="Verdana" w:hAnsi="Verdana" w:cs="Verdana"/>
          <w:sz w:val="21"/>
          <w:szCs w:val="21"/>
        </w:rPr>
        <w:t>:</w:t>
      </w:r>
    </w:p>
    <w:p w14:paraId="02570BD8" w14:textId="016C4549" w:rsidR="00013AB1" w:rsidRPr="007D3072" w:rsidRDefault="00013AB1" w:rsidP="00013AB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7D3072">
        <w:rPr>
          <w:rFonts w:ascii="Verdana" w:hAnsi="Verdana" w:cs="Verdana"/>
          <w:b/>
          <w:bCs/>
          <w:sz w:val="20"/>
          <w:szCs w:val="20"/>
        </w:rPr>
        <w:t>- che quanto indicato nella presente domanda è vero e documentabile su richiesta delle amministrazioni competenti;</w:t>
      </w:r>
    </w:p>
    <w:p w14:paraId="69D19C16" w14:textId="0B3A5512" w:rsidR="00013AB1" w:rsidRPr="007D3072" w:rsidRDefault="00013AB1" w:rsidP="00013AB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- di essere a conoscenza che, in caso di falsità in atti e dichiarazioni mendaci, incorrerà nelle sanzioni previste dal Decreto del Presidente della Repubblica 28 dicembre 2000 n. 445 e che, ai sensi dell’art. 11 del D.P.R. n. 403 del 20/10/1998 e s.m.i. l’Amministrazione procederà ad opportuni controlli a seguito dei quali il dichiarante potrebbe incorrere nella decadenza dai benefici eventualmente conseguenti al provvedimento emanato sulla base della dichiarazione non veritiera;</w:t>
      </w:r>
    </w:p>
    <w:p w14:paraId="4F0CDFA5" w14:textId="77777777" w:rsidR="00013AB1" w:rsidRDefault="00013AB1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1"/>
          <w:szCs w:val="21"/>
        </w:rPr>
      </w:pPr>
    </w:p>
    <w:p w14:paraId="0F7936BE" w14:textId="7D99FDFB" w:rsidR="00013AB1" w:rsidRPr="007D3072" w:rsidRDefault="00013AB1" w:rsidP="00013AB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Le domande sono oggetto di istruttoria da parte del Comune di Piscina che provvede a verificare la veridicità delle autodichiarazioni dei lavoratori e della documentazione allegata.</w:t>
      </w:r>
    </w:p>
    <w:p w14:paraId="17B184BE" w14:textId="77777777" w:rsidR="00013AB1" w:rsidRPr="007D3072" w:rsidRDefault="00013AB1" w:rsidP="00013AB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3835C0E9" w14:textId="103E188F" w:rsidR="00013AB1" w:rsidRPr="007D3072" w:rsidRDefault="00013AB1" w:rsidP="00013AB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 xml:space="preserve">Al momento della consegna </w:t>
      </w:r>
      <w:r w:rsidRPr="007D3072">
        <w:rPr>
          <w:rFonts w:ascii="Verdana" w:hAnsi="Verdana" w:cs="Verdana"/>
          <w:b/>
          <w:bCs/>
          <w:sz w:val="20"/>
          <w:szCs w:val="20"/>
        </w:rPr>
        <w:t>non verranno ritirate domande incomplete.</w:t>
      </w:r>
    </w:p>
    <w:p w14:paraId="3940EDE2" w14:textId="77777777" w:rsidR="00013AB1" w:rsidRDefault="00013AB1" w:rsidP="00013AB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3"/>
          <w:szCs w:val="23"/>
        </w:rPr>
      </w:pPr>
    </w:p>
    <w:p w14:paraId="495A897F" w14:textId="1CAEA89C" w:rsidR="00013AB1" w:rsidRDefault="00013AB1" w:rsidP="00013A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lastRenderedPageBreak/>
        <w:t>Si rende noto che potrà essere avviato alle attività di cantiere lavoro un solo componente per nucleo familiare.</w:t>
      </w:r>
    </w:p>
    <w:p w14:paraId="26F5A921" w14:textId="39661FD2" w:rsidR="00013AB1" w:rsidRDefault="00013AB1" w:rsidP="00013AB1">
      <w:pPr>
        <w:rPr>
          <w:rFonts w:ascii="Arial" w:hAnsi="Arial" w:cs="Arial"/>
          <w:b/>
          <w:bCs/>
          <w:sz w:val="23"/>
          <w:szCs w:val="23"/>
        </w:rPr>
      </w:pPr>
    </w:p>
    <w:p w14:paraId="4BD695B8" w14:textId="77777777" w:rsidR="00013AB1" w:rsidRDefault="00013AB1" w:rsidP="00013AB1">
      <w:pPr>
        <w:pBdr>
          <w:top w:val="single" w:sz="4" w:space="2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7D3072">
        <w:rPr>
          <w:rFonts w:ascii="Verdana" w:hAnsi="Verdana" w:cs="Verdana"/>
          <w:sz w:val="20"/>
          <w:szCs w:val="20"/>
        </w:rPr>
        <w:t xml:space="preserve">Verranno </w:t>
      </w:r>
      <w:r w:rsidRPr="007D3072">
        <w:rPr>
          <w:rFonts w:ascii="Verdana" w:hAnsi="Verdana" w:cs="Verdana"/>
          <w:b/>
          <w:bCs/>
          <w:sz w:val="20"/>
          <w:szCs w:val="20"/>
        </w:rPr>
        <w:t>RIGETTATE</w:t>
      </w:r>
      <w:r w:rsidRPr="007D3072">
        <w:rPr>
          <w:rFonts w:ascii="Verdana" w:hAnsi="Verdana" w:cs="Verdana"/>
          <w:sz w:val="20"/>
          <w:szCs w:val="20"/>
        </w:rPr>
        <w:t xml:space="preserve"> le domande</w:t>
      </w:r>
      <w:r>
        <w:rPr>
          <w:rFonts w:ascii="Arial" w:hAnsi="Arial" w:cs="Arial"/>
          <w:sz w:val="23"/>
          <w:szCs w:val="23"/>
        </w:rPr>
        <w:t>:</w:t>
      </w:r>
    </w:p>
    <w:p w14:paraId="023A9C26" w14:textId="7C9EF909" w:rsidR="00013AB1" w:rsidRPr="007D3072" w:rsidRDefault="00013AB1" w:rsidP="00013AB1">
      <w:pPr>
        <w:pBdr>
          <w:top w:val="single" w:sz="4" w:space="2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- redatte su modulistica diversa da quella distribuita dal Comune di P</w:t>
      </w:r>
      <w:r w:rsidR="007D3072">
        <w:rPr>
          <w:rFonts w:ascii="Verdana" w:hAnsi="Verdana" w:cs="Verdana"/>
          <w:sz w:val="20"/>
          <w:szCs w:val="20"/>
        </w:rPr>
        <w:t>iscina</w:t>
      </w:r>
      <w:r w:rsidRPr="007D3072">
        <w:rPr>
          <w:rFonts w:ascii="Verdana" w:hAnsi="Verdana" w:cs="Verdana"/>
          <w:sz w:val="20"/>
          <w:szCs w:val="20"/>
        </w:rPr>
        <w:t>;</w:t>
      </w:r>
    </w:p>
    <w:p w14:paraId="1D850B4A" w14:textId="77777777" w:rsidR="00013AB1" w:rsidRPr="007D3072" w:rsidRDefault="00013AB1" w:rsidP="00013AB1">
      <w:pPr>
        <w:pBdr>
          <w:top w:val="single" w:sz="4" w:space="2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- presentate da soggetti privi dei requisiti richiesti;</w:t>
      </w:r>
    </w:p>
    <w:p w14:paraId="140ED32E" w14:textId="77777777" w:rsidR="00013AB1" w:rsidRPr="007D3072" w:rsidRDefault="00013AB1" w:rsidP="00013AB1">
      <w:pPr>
        <w:pBdr>
          <w:top w:val="single" w:sz="4" w:space="2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- incomplete in quanto prive dei dati essenziali per la valutazione;</w:t>
      </w:r>
    </w:p>
    <w:p w14:paraId="1DDF840C" w14:textId="37744690" w:rsidR="00013AB1" w:rsidRPr="007D3072" w:rsidRDefault="00013AB1" w:rsidP="00013AB1">
      <w:pPr>
        <w:pBdr>
          <w:top w:val="single" w:sz="4" w:space="2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- recanti evidenti correzioni o cancellazioni sul modulo e/o sulla documentazione ad esso allegata;</w:t>
      </w:r>
    </w:p>
    <w:p w14:paraId="02C3C8AD" w14:textId="2BF63777" w:rsidR="00013AB1" w:rsidRPr="007D3072" w:rsidRDefault="00013AB1" w:rsidP="00013AB1">
      <w:pPr>
        <w:pBdr>
          <w:top w:val="single" w:sz="4" w:space="2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1FBAA6ED" w14:textId="77777777" w:rsidR="00013AB1" w:rsidRDefault="00013AB1" w:rsidP="00013AB1">
      <w:pPr>
        <w:pBdr>
          <w:top w:val="single" w:sz="4" w:space="2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45BD1A8B" w14:textId="02B03206" w:rsidR="00013AB1" w:rsidRDefault="00013AB1" w:rsidP="00013AB1">
      <w:pPr>
        <w:rPr>
          <w:rFonts w:ascii="Times New Roman" w:hAnsi="Times New Roman" w:cs="Times New Roman"/>
          <w:sz w:val="23"/>
          <w:szCs w:val="23"/>
        </w:rPr>
      </w:pPr>
    </w:p>
    <w:p w14:paraId="3C7BB665" w14:textId="71110C98" w:rsidR="00013AB1" w:rsidRDefault="00013AB1" w:rsidP="00013AB1">
      <w:pPr>
        <w:rPr>
          <w:rFonts w:ascii="Times New Roman" w:hAnsi="Times New Roman" w:cs="Times New Roman"/>
          <w:sz w:val="23"/>
          <w:szCs w:val="23"/>
        </w:rPr>
      </w:pPr>
    </w:p>
    <w:p w14:paraId="2883C337" w14:textId="56A2A2A5" w:rsidR="00013AB1" w:rsidRDefault="00013AB1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1"/>
          <w:szCs w:val="21"/>
        </w:rPr>
      </w:pPr>
      <w:r>
        <w:rPr>
          <w:rFonts w:ascii="Verdana" w:hAnsi="Verdana" w:cs="Verdana"/>
          <w:sz w:val="21"/>
          <w:szCs w:val="21"/>
        </w:rPr>
        <w:t>Data __________________</w:t>
      </w:r>
    </w:p>
    <w:p w14:paraId="384677E6" w14:textId="77777777" w:rsidR="00013AB1" w:rsidRPr="007D3072" w:rsidRDefault="00013AB1" w:rsidP="00013AB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14:paraId="61E4E9A6" w14:textId="3B9EF177" w:rsidR="00013AB1" w:rsidRPr="007D3072" w:rsidRDefault="00013AB1" w:rsidP="00013AB1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Letto, confermato e sottoscritto</w:t>
      </w:r>
    </w:p>
    <w:p w14:paraId="5BA243C9" w14:textId="421F8289" w:rsidR="00013AB1" w:rsidRPr="007D3072" w:rsidRDefault="00013AB1" w:rsidP="00013AB1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____________________________</w:t>
      </w:r>
    </w:p>
    <w:p w14:paraId="7B873E24" w14:textId="7330920F" w:rsidR="00013AB1" w:rsidRPr="007D3072" w:rsidRDefault="00013AB1" w:rsidP="00013AB1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0"/>
          <w:szCs w:val="20"/>
        </w:rPr>
      </w:pPr>
    </w:p>
    <w:p w14:paraId="296045AF" w14:textId="6D5E0457" w:rsidR="00013AB1" w:rsidRPr="007D3072" w:rsidRDefault="00013AB1" w:rsidP="00013AB1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0"/>
          <w:szCs w:val="20"/>
        </w:rPr>
      </w:pPr>
    </w:p>
    <w:p w14:paraId="4AD97F88" w14:textId="77777777" w:rsidR="00013AB1" w:rsidRPr="007D3072" w:rsidRDefault="00013AB1" w:rsidP="00013AB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361D1423" w14:textId="0C914208" w:rsidR="00013AB1" w:rsidRPr="007D3072" w:rsidRDefault="00013AB1" w:rsidP="00013AB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7D3072">
        <w:rPr>
          <w:rFonts w:ascii="Verdana" w:hAnsi="Verdana" w:cs="Verdana"/>
          <w:sz w:val="20"/>
          <w:szCs w:val="20"/>
        </w:rPr>
        <w:t>I dati forniti con il presente modulo saranno utilizzati esclusivamente per l’istruttoria dell’istanza formulata e per le finalità strettamente connesse. Il conferimento dei dati, che saranno trattati sia con strumenti cartacei, sia con elaborazioni elettroniche, è obbligatorio al fine dell’esame delle domande. In ogni momento è possibile esercitare il diritto di accesso, rettifica, aggiornamento, integrazione o cancellazione dei dati come previsto dalla vigente normativa in materia di privacy.</w:t>
      </w:r>
    </w:p>
    <w:sectPr w:rsidR="00013AB1" w:rsidRPr="007D3072" w:rsidSect="00013AB1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8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398B"/>
    <w:multiLevelType w:val="hybridMultilevel"/>
    <w:tmpl w:val="9CEA4E96"/>
    <w:lvl w:ilvl="0" w:tplc="2C529E30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C43CD"/>
    <w:multiLevelType w:val="hybridMultilevel"/>
    <w:tmpl w:val="C11E45AC"/>
    <w:lvl w:ilvl="0" w:tplc="2C529E30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D513E"/>
    <w:multiLevelType w:val="hybridMultilevel"/>
    <w:tmpl w:val="D5F0CF42"/>
    <w:lvl w:ilvl="0" w:tplc="2C529E30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D65B4"/>
    <w:multiLevelType w:val="hybridMultilevel"/>
    <w:tmpl w:val="128035F2"/>
    <w:lvl w:ilvl="0" w:tplc="2C529E30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A82"/>
    <w:rsid w:val="00013AB1"/>
    <w:rsid w:val="000207C6"/>
    <w:rsid w:val="00201D94"/>
    <w:rsid w:val="007D3072"/>
    <w:rsid w:val="007F0C72"/>
    <w:rsid w:val="00A01C2D"/>
    <w:rsid w:val="00A170DF"/>
    <w:rsid w:val="00B37A82"/>
    <w:rsid w:val="00FF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32F27"/>
  <w15:chartTrackingRefBased/>
  <w15:docId w15:val="{FE8E0EBA-E3D6-4D8E-9492-2D5F456C6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01C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Ainardi</dc:creator>
  <cp:keywords/>
  <dc:description/>
  <cp:lastModifiedBy>Monica Ainardi</cp:lastModifiedBy>
  <cp:revision>7</cp:revision>
  <cp:lastPrinted>2020-02-14T10:20:00Z</cp:lastPrinted>
  <dcterms:created xsi:type="dcterms:W3CDTF">2020-02-14T09:56:00Z</dcterms:created>
  <dcterms:modified xsi:type="dcterms:W3CDTF">2020-02-18T10:58:00Z</dcterms:modified>
</cp:coreProperties>
</file>